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DEB" w:rsidRPr="003A0576" w:rsidRDefault="00D55DEB" w:rsidP="00E37F60">
      <w:pPr>
        <w:rPr>
          <w:i/>
          <w:iCs/>
          <w:sz w:val="22"/>
          <w:szCs w:val="22"/>
        </w:rPr>
      </w:pPr>
      <w:r w:rsidRPr="003A0576">
        <w:rPr>
          <w:i/>
          <w:iCs/>
          <w:sz w:val="22"/>
          <w:szCs w:val="22"/>
        </w:rPr>
        <w:t>Presentatie 1</w:t>
      </w:r>
    </w:p>
    <w:p w:rsidR="00D55DEB" w:rsidRPr="003A0576" w:rsidRDefault="00D55DEB" w:rsidP="00E37F60">
      <w:pPr>
        <w:rPr>
          <w:rFonts w:cs="Times New Roman"/>
          <w:sz w:val="22"/>
          <w:szCs w:val="22"/>
        </w:rPr>
      </w:pPr>
      <w:r w:rsidRPr="003A0576">
        <w:rPr>
          <w:sz w:val="22"/>
          <w:szCs w:val="22"/>
        </w:rPr>
        <w:t xml:space="preserve">Leerdoelen: </w:t>
      </w:r>
      <w:r>
        <w:rPr>
          <w:sz w:val="22"/>
          <w:szCs w:val="22"/>
        </w:rPr>
        <w:t xml:space="preserve">introductie wapens en munitie </w:t>
      </w:r>
    </w:p>
    <w:p w:rsidR="00D55DEB" w:rsidRPr="003A0576" w:rsidRDefault="00D55DEB" w:rsidP="00E37F60">
      <w:pPr>
        <w:rPr>
          <w:rFonts w:cs="Times New Roman"/>
          <w:color w:val="1F497D"/>
          <w:lang w:eastAsia="en-US"/>
        </w:rPr>
      </w:pPr>
      <w:r w:rsidRPr="003A0576">
        <w:rPr>
          <w:sz w:val="22"/>
          <w:szCs w:val="22"/>
        </w:rPr>
        <w:t xml:space="preserve">Sprekers: </w:t>
      </w:r>
      <w:r>
        <w:rPr>
          <w:color w:val="1F497D"/>
          <w:lang w:eastAsia="en-US"/>
        </w:rPr>
        <w:t xml:space="preserve">Kapitein-luitenant ter zee arts dr. R. </w:t>
      </w:r>
      <w:proofErr w:type="spellStart"/>
      <w:r>
        <w:rPr>
          <w:color w:val="1F497D"/>
          <w:lang w:eastAsia="en-US"/>
        </w:rPr>
        <w:t>Hoencamp</w:t>
      </w:r>
      <w:proofErr w:type="spellEnd"/>
      <w:r>
        <w:rPr>
          <w:color w:val="1F497D"/>
          <w:lang w:eastAsia="en-US"/>
        </w:rPr>
        <w:t xml:space="preserve">, Vaat- en traumachirurg, </w:t>
      </w:r>
      <w:proofErr w:type="spellStart"/>
      <w:r>
        <w:rPr>
          <w:color w:val="1F497D"/>
          <w:lang w:eastAsia="en-US"/>
        </w:rPr>
        <w:t>Alrijne</w:t>
      </w:r>
      <w:proofErr w:type="spellEnd"/>
      <w:r>
        <w:rPr>
          <w:color w:val="1F497D"/>
          <w:lang w:eastAsia="en-US"/>
        </w:rPr>
        <w:t xml:space="preserve"> ziekenhuis, LUMC en Ministerie van Defensie</w:t>
      </w:r>
    </w:p>
    <w:p w:rsidR="00D55DEB" w:rsidRPr="003A0576" w:rsidRDefault="00D55DEB" w:rsidP="00E37F60">
      <w:pPr>
        <w:rPr>
          <w:rFonts w:cs="Times New Roman"/>
          <w:sz w:val="22"/>
          <w:szCs w:val="22"/>
        </w:rPr>
      </w:pPr>
    </w:p>
    <w:p w:rsidR="00D55DEB" w:rsidRPr="003A0576" w:rsidRDefault="00D55DEB" w:rsidP="00F16868">
      <w:pPr>
        <w:rPr>
          <w:i/>
          <w:iCs/>
          <w:sz w:val="22"/>
          <w:szCs w:val="22"/>
        </w:rPr>
      </w:pPr>
      <w:r w:rsidRPr="003A0576">
        <w:rPr>
          <w:i/>
          <w:iCs/>
          <w:sz w:val="22"/>
          <w:szCs w:val="22"/>
        </w:rPr>
        <w:t>Presentatie 2</w:t>
      </w:r>
    </w:p>
    <w:p w:rsidR="00D55DEB" w:rsidRPr="003A0576" w:rsidRDefault="00D55DEB" w:rsidP="00F16868">
      <w:pPr>
        <w:rPr>
          <w:rFonts w:cs="Times New Roman"/>
          <w:sz w:val="22"/>
          <w:szCs w:val="22"/>
        </w:rPr>
      </w:pPr>
      <w:r w:rsidRPr="003A0576">
        <w:rPr>
          <w:sz w:val="22"/>
          <w:szCs w:val="22"/>
        </w:rPr>
        <w:t xml:space="preserve">Leerdoelen: </w:t>
      </w:r>
      <w:proofErr w:type="spellStart"/>
      <w:r>
        <w:rPr>
          <w:sz w:val="22"/>
          <w:szCs w:val="22"/>
        </w:rPr>
        <w:t>Damage</w:t>
      </w:r>
      <w:proofErr w:type="spellEnd"/>
      <w:r>
        <w:rPr>
          <w:sz w:val="22"/>
          <w:szCs w:val="22"/>
        </w:rPr>
        <w:t xml:space="preserve"> control op de OK </w:t>
      </w:r>
    </w:p>
    <w:p w:rsidR="00D55DEB" w:rsidRPr="003A0576" w:rsidRDefault="00D55DEB" w:rsidP="00F16868">
      <w:pPr>
        <w:rPr>
          <w:rFonts w:cs="Times New Roman"/>
          <w:sz w:val="22"/>
          <w:szCs w:val="22"/>
        </w:rPr>
      </w:pPr>
      <w:r w:rsidRPr="003A0576">
        <w:rPr>
          <w:sz w:val="22"/>
          <w:szCs w:val="22"/>
        </w:rPr>
        <w:t xml:space="preserve">Sprekers: </w:t>
      </w:r>
      <w:r>
        <w:rPr>
          <w:sz w:val="22"/>
          <w:szCs w:val="22"/>
        </w:rPr>
        <w:t>Dr. D. Hartog en Lt. Kol. dr. O. van Waes</w:t>
      </w:r>
    </w:p>
    <w:p w:rsidR="00D55DEB" w:rsidRPr="003A0576" w:rsidRDefault="00D55DEB" w:rsidP="00E37F60">
      <w:pPr>
        <w:rPr>
          <w:rFonts w:cs="Times New Roman"/>
          <w:sz w:val="22"/>
          <w:szCs w:val="22"/>
        </w:rPr>
      </w:pPr>
    </w:p>
    <w:p w:rsidR="00D55DEB" w:rsidRPr="003A0576" w:rsidRDefault="00D55DEB" w:rsidP="00F16868">
      <w:pPr>
        <w:rPr>
          <w:i/>
          <w:iCs/>
          <w:sz w:val="22"/>
          <w:szCs w:val="22"/>
        </w:rPr>
      </w:pPr>
      <w:r w:rsidRPr="003A0576">
        <w:rPr>
          <w:i/>
          <w:iCs/>
          <w:sz w:val="22"/>
          <w:szCs w:val="22"/>
        </w:rPr>
        <w:t>Presentatie 3</w:t>
      </w:r>
    </w:p>
    <w:p w:rsidR="00D55DEB" w:rsidRPr="003A0576" w:rsidRDefault="00D55DEB" w:rsidP="00F16868">
      <w:pPr>
        <w:rPr>
          <w:rFonts w:cs="Times New Roman"/>
          <w:sz w:val="22"/>
          <w:szCs w:val="22"/>
        </w:rPr>
      </w:pPr>
      <w:r w:rsidRPr="003A0576">
        <w:rPr>
          <w:sz w:val="22"/>
          <w:szCs w:val="22"/>
        </w:rPr>
        <w:t xml:space="preserve">Leerdoelen: </w:t>
      </w:r>
      <w:proofErr w:type="spellStart"/>
      <w:r>
        <w:rPr>
          <w:sz w:val="22"/>
          <w:szCs w:val="22"/>
        </w:rPr>
        <w:t>Damage</w:t>
      </w:r>
      <w:proofErr w:type="spellEnd"/>
      <w:r>
        <w:rPr>
          <w:sz w:val="22"/>
          <w:szCs w:val="22"/>
        </w:rPr>
        <w:t xml:space="preserve"> control op de </w:t>
      </w:r>
      <w:smartTag w:uri="urn:schemas-microsoft-com:office:smarttags" w:element="stockticker">
        <w:r>
          <w:rPr>
            <w:sz w:val="22"/>
            <w:szCs w:val="22"/>
          </w:rPr>
          <w:t>SEH</w:t>
        </w:r>
      </w:smartTag>
    </w:p>
    <w:p w:rsidR="00D55DEB" w:rsidRPr="003A0576" w:rsidRDefault="00D55DEB" w:rsidP="00F16868">
      <w:pPr>
        <w:rPr>
          <w:rFonts w:cs="Times New Roman"/>
          <w:sz w:val="22"/>
          <w:szCs w:val="22"/>
        </w:rPr>
      </w:pPr>
      <w:r w:rsidRPr="003A0576">
        <w:rPr>
          <w:sz w:val="22"/>
          <w:szCs w:val="22"/>
        </w:rPr>
        <w:t xml:space="preserve">Sprekers: </w:t>
      </w:r>
      <w:r>
        <w:rPr>
          <w:sz w:val="22"/>
          <w:szCs w:val="22"/>
        </w:rPr>
        <w:t>nog nader in te vullen</w:t>
      </w:r>
    </w:p>
    <w:p w:rsidR="00D55DEB" w:rsidRPr="003A0576" w:rsidRDefault="00D55DEB" w:rsidP="00E37F60">
      <w:pPr>
        <w:rPr>
          <w:rFonts w:cs="Times New Roman"/>
          <w:sz w:val="22"/>
          <w:szCs w:val="22"/>
        </w:rPr>
      </w:pPr>
    </w:p>
    <w:p w:rsidR="00D55DEB" w:rsidRPr="003A0576" w:rsidRDefault="00D55DEB" w:rsidP="00F16868">
      <w:pPr>
        <w:rPr>
          <w:i/>
          <w:iCs/>
          <w:sz w:val="22"/>
          <w:szCs w:val="22"/>
        </w:rPr>
      </w:pPr>
      <w:r w:rsidRPr="003A0576">
        <w:rPr>
          <w:i/>
          <w:iCs/>
          <w:sz w:val="22"/>
          <w:szCs w:val="22"/>
        </w:rPr>
        <w:t>Presentatie 4</w:t>
      </w:r>
    </w:p>
    <w:p w:rsidR="00D55DEB" w:rsidRPr="003A0576" w:rsidRDefault="00D55DEB" w:rsidP="00F16868">
      <w:pPr>
        <w:rPr>
          <w:rFonts w:cs="Times New Roman"/>
          <w:sz w:val="22"/>
          <w:szCs w:val="22"/>
        </w:rPr>
      </w:pPr>
      <w:r w:rsidRPr="003A0576">
        <w:rPr>
          <w:sz w:val="22"/>
          <w:szCs w:val="22"/>
        </w:rPr>
        <w:t xml:space="preserve">Leerdoelen: </w:t>
      </w:r>
      <w:r>
        <w:rPr>
          <w:sz w:val="22"/>
          <w:szCs w:val="22"/>
        </w:rPr>
        <w:t>CBRN gevaren</w:t>
      </w:r>
    </w:p>
    <w:p w:rsidR="00D55DEB" w:rsidRPr="003A0576" w:rsidRDefault="00D55DEB" w:rsidP="00F16868">
      <w:pPr>
        <w:rPr>
          <w:rFonts w:cs="Times New Roman"/>
          <w:sz w:val="22"/>
          <w:szCs w:val="22"/>
        </w:rPr>
      </w:pPr>
      <w:r w:rsidRPr="003A0576">
        <w:rPr>
          <w:sz w:val="22"/>
          <w:szCs w:val="22"/>
        </w:rPr>
        <w:t xml:space="preserve">Sprekers: </w:t>
      </w:r>
      <w:r>
        <w:rPr>
          <w:sz w:val="22"/>
          <w:szCs w:val="22"/>
        </w:rPr>
        <w:t xml:space="preserve">Lt. Kol. dr. R.L.M </w:t>
      </w:r>
      <w:proofErr w:type="spellStart"/>
      <w:r>
        <w:rPr>
          <w:sz w:val="22"/>
          <w:szCs w:val="22"/>
        </w:rPr>
        <w:t>Ryborz</w:t>
      </w:r>
      <w:proofErr w:type="spellEnd"/>
    </w:p>
    <w:p w:rsidR="00D55DEB" w:rsidRPr="003A0576" w:rsidRDefault="00D55DEB" w:rsidP="00E37F60">
      <w:pPr>
        <w:rPr>
          <w:rFonts w:cs="Times New Roman"/>
          <w:sz w:val="22"/>
          <w:szCs w:val="22"/>
        </w:rPr>
      </w:pPr>
    </w:p>
    <w:p w:rsidR="00D55DEB" w:rsidRPr="003A0576" w:rsidRDefault="00D55DEB" w:rsidP="00F16868">
      <w:pPr>
        <w:rPr>
          <w:i/>
          <w:iCs/>
          <w:sz w:val="22"/>
          <w:szCs w:val="22"/>
        </w:rPr>
      </w:pPr>
      <w:r w:rsidRPr="003A0576">
        <w:rPr>
          <w:i/>
          <w:iCs/>
          <w:sz w:val="22"/>
          <w:szCs w:val="22"/>
        </w:rPr>
        <w:t>Presentatie 5</w:t>
      </w:r>
    </w:p>
    <w:p w:rsidR="00D55DEB" w:rsidRPr="003A0576" w:rsidRDefault="00D55DEB" w:rsidP="00F16868">
      <w:pPr>
        <w:rPr>
          <w:rFonts w:cs="Times New Roman"/>
          <w:sz w:val="22"/>
          <w:szCs w:val="22"/>
        </w:rPr>
      </w:pPr>
      <w:r w:rsidRPr="003A0576">
        <w:rPr>
          <w:sz w:val="22"/>
          <w:szCs w:val="22"/>
        </w:rPr>
        <w:t xml:space="preserve">Leerdoelen: </w:t>
      </w:r>
      <w:r>
        <w:rPr>
          <w:sz w:val="22"/>
          <w:szCs w:val="22"/>
        </w:rPr>
        <w:t xml:space="preserve">Eigen Veiligheid, ethiek en </w:t>
      </w:r>
      <w:proofErr w:type="spellStart"/>
      <w:r>
        <w:rPr>
          <w:sz w:val="22"/>
          <w:szCs w:val="22"/>
        </w:rPr>
        <w:t>wondballastiek</w:t>
      </w:r>
      <w:proofErr w:type="spellEnd"/>
      <w:r>
        <w:rPr>
          <w:sz w:val="22"/>
          <w:szCs w:val="22"/>
        </w:rPr>
        <w:t xml:space="preserve"> </w:t>
      </w:r>
    </w:p>
    <w:p w:rsidR="00D55DEB" w:rsidRPr="003A0576" w:rsidRDefault="00D55DEB" w:rsidP="00F16868">
      <w:pPr>
        <w:rPr>
          <w:rFonts w:cs="Times New Roman"/>
          <w:sz w:val="22"/>
          <w:szCs w:val="22"/>
        </w:rPr>
      </w:pPr>
      <w:r w:rsidRPr="003A0576">
        <w:rPr>
          <w:sz w:val="22"/>
          <w:szCs w:val="22"/>
        </w:rPr>
        <w:t xml:space="preserve">Sprekers: </w:t>
      </w:r>
      <w:r>
        <w:rPr>
          <w:sz w:val="22"/>
          <w:szCs w:val="22"/>
        </w:rPr>
        <w:t>dr. Harald Veen</w:t>
      </w:r>
    </w:p>
    <w:p w:rsidR="00D55DEB" w:rsidRPr="00EB4AD3" w:rsidRDefault="00D55DEB" w:rsidP="0025519E">
      <w:pPr>
        <w:ind w:left="2835" w:hanging="2835"/>
        <w:rPr>
          <w:rFonts w:cs="Times New Roman"/>
          <w:b/>
          <w:bCs/>
          <w:sz w:val="22"/>
          <w:szCs w:val="22"/>
        </w:rPr>
      </w:pPr>
    </w:p>
    <w:p w:rsidR="00D55DEB" w:rsidRDefault="00D55DEB" w:rsidP="00AD218C">
      <w:pPr>
        <w:rPr>
          <w:color w:val="000000"/>
          <w:sz w:val="22"/>
          <w:szCs w:val="22"/>
        </w:rPr>
      </w:pPr>
      <w:bookmarkStart w:id="0" w:name="_GoBack"/>
      <w:bookmarkEnd w:id="0"/>
    </w:p>
    <w:sectPr w:rsidR="00D55DEB" w:rsidSect="00321E2D">
      <w:pgSz w:w="11900" w:h="16840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35278"/>
    <w:multiLevelType w:val="hybridMultilevel"/>
    <w:tmpl w:val="3CD65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657A0"/>
    <w:multiLevelType w:val="hybridMultilevel"/>
    <w:tmpl w:val="CCA20670"/>
    <w:lvl w:ilvl="0" w:tplc="2E84DF36">
      <w:start w:val="2"/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7527E92"/>
    <w:multiLevelType w:val="hybridMultilevel"/>
    <w:tmpl w:val="F61654B8"/>
    <w:lvl w:ilvl="0" w:tplc="2E84DF36">
      <w:start w:val="2"/>
      <w:numFmt w:val="bullet"/>
      <w:lvlText w:val="-"/>
      <w:lvlJc w:val="left"/>
      <w:pPr>
        <w:ind w:left="1080" w:hanging="360"/>
      </w:pPr>
      <w:rPr>
        <w:rFonts w:ascii="Cambria" w:eastAsia="MS Mincho" w:hAnsi="Cambri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414108"/>
    <w:multiLevelType w:val="hybridMultilevel"/>
    <w:tmpl w:val="B5C86D7C"/>
    <w:lvl w:ilvl="0" w:tplc="4A6805AA"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96B46C2"/>
    <w:multiLevelType w:val="hybridMultilevel"/>
    <w:tmpl w:val="A682354A"/>
    <w:lvl w:ilvl="0" w:tplc="675227C6">
      <w:start w:val="1"/>
      <w:numFmt w:val="decimal"/>
      <w:lvlText w:val="%1."/>
      <w:lvlJc w:val="left"/>
      <w:pPr>
        <w:ind w:left="1080" w:hanging="360"/>
      </w:pPr>
      <w:rPr>
        <w:rFonts w:ascii="Cambria" w:eastAsia="MS Mincho" w:hAnsi="Cambria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FB14AD"/>
    <w:multiLevelType w:val="hybridMultilevel"/>
    <w:tmpl w:val="AD5E6C46"/>
    <w:lvl w:ilvl="0" w:tplc="2E84DF36">
      <w:start w:val="2"/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D746FB1"/>
    <w:multiLevelType w:val="hybridMultilevel"/>
    <w:tmpl w:val="FF8E8602"/>
    <w:lvl w:ilvl="0" w:tplc="675227C6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AD13B4"/>
    <w:multiLevelType w:val="hybridMultilevel"/>
    <w:tmpl w:val="0ABAE4E8"/>
    <w:lvl w:ilvl="0" w:tplc="2E84DF36">
      <w:start w:val="2"/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6B95BD3"/>
    <w:multiLevelType w:val="hybridMultilevel"/>
    <w:tmpl w:val="DE5040E0"/>
    <w:lvl w:ilvl="0" w:tplc="7938BAC6">
      <w:start w:val="20"/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  <w:b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7D04907"/>
    <w:multiLevelType w:val="hybridMultilevel"/>
    <w:tmpl w:val="515003F6"/>
    <w:lvl w:ilvl="0" w:tplc="CB36779E"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hyphenationZone w:val="425"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1C"/>
    <w:rsid w:val="000011F6"/>
    <w:rsid w:val="000304F9"/>
    <w:rsid w:val="00095AEB"/>
    <w:rsid w:val="000B08B8"/>
    <w:rsid w:val="000B5167"/>
    <w:rsid w:val="001066D9"/>
    <w:rsid w:val="00106B93"/>
    <w:rsid w:val="00163041"/>
    <w:rsid w:val="0016321C"/>
    <w:rsid w:val="00163DA5"/>
    <w:rsid w:val="0017431E"/>
    <w:rsid w:val="0018367E"/>
    <w:rsid w:val="001A0973"/>
    <w:rsid w:val="001B28B4"/>
    <w:rsid w:val="001C77E4"/>
    <w:rsid w:val="001E4484"/>
    <w:rsid w:val="001F2637"/>
    <w:rsid w:val="001F67E1"/>
    <w:rsid w:val="0022637C"/>
    <w:rsid w:val="0024020B"/>
    <w:rsid w:val="00241705"/>
    <w:rsid w:val="0025519E"/>
    <w:rsid w:val="00265F95"/>
    <w:rsid w:val="002779CB"/>
    <w:rsid w:val="00287A2F"/>
    <w:rsid w:val="00290938"/>
    <w:rsid w:val="00290EB2"/>
    <w:rsid w:val="00293F4C"/>
    <w:rsid w:val="002C445D"/>
    <w:rsid w:val="002D6BD3"/>
    <w:rsid w:val="003047C0"/>
    <w:rsid w:val="00314B02"/>
    <w:rsid w:val="00321E2D"/>
    <w:rsid w:val="003321D2"/>
    <w:rsid w:val="0034184F"/>
    <w:rsid w:val="00343943"/>
    <w:rsid w:val="003450C5"/>
    <w:rsid w:val="003469CB"/>
    <w:rsid w:val="00347427"/>
    <w:rsid w:val="00350CC2"/>
    <w:rsid w:val="00360538"/>
    <w:rsid w:val="00363AF2"/>
    <w:rsid w:val="00367DAC"/>
    <w:rsid w:val="00372042"/>
    <w:rsid w:val="00380BAE"/>
    <w:rsid w:val="003A0576"/>
    <w:rsid w:val="003B236F"/>
    <w:rsid w:val="003D0CB5"/>
    <w:rsid w:val="003D35D3"/>
    <w:rsid w:val="003D4444"/>
    <w:rsid w:val="00413982"/>
    <w:rsid w:val="004427DD"/>
    <w:rsid w:val="00461F71"/>
    <w:rsid w:val="004713E0"/>
    <w:rsid w:val="004743F8"/>
    <w:rsid w:val="00475AAB"/>
    <w:rsid w:val="0048220F"/>
    <w:rsid w:val="00483676"/>
    <w:rsid w:val="004A3B2C"/>
    <w:rsid w:val="004B22B5"/>
    <w:rsid w:val="004C61E3"/>
    <w:rsid w:val="004D3F3A"/>
    <w:rsid w:val="004E3CC9"/>
    <w:rsid w:val="004E525A"/>
    <w:rsid w:val="004F0ED6"/>
    <w:rsid w:val="004F687C"/>
    <w:rsid w:val="00500D7D"/>
    <w:rsid w:val="00504806"/>
    <w:rsid w:val="00553633"/>
    <w:rsid w:val="00557092"/>
    <w:rsid w:val="0057691A"/>
    <w:rsid w:val="00596EAE"/>
    <w:rsid w:val="005B4B45"/>
    <w:rsid w:val="006105D3"/>
    <w:rsid w:val="006143A8"/>
    <w:rsid w:val="00647792"/>
    <w:rsid w:val="00647CDC"/>
    <w:rsid w:val="00650412"/>
    <w:rsid w:val="00666802"/>
    <w:rsid w:val="00685818"/>
    <w:rsid w:val="00686136"/>
    <w:rsid w:val="00693F97"/>
    <w:rsid w:val="00696AE0"/>
    <w:rsid w:val="006B7A9C"/>
    <w:rsid w:val="006C11AE"/>
    <w:rsid w:val="006C771A"/>
    <w:rsid w:val="006D2703"/>
    <w:rsid w:val="006D4F36"/>
    <w:rsid w:val="00711479"/>
    <w:rsid w:val="0072575C"/>
    <w:rsid w:val="007366FB"/>
    <w:rsid w:val="00743828"/>
    <w:rsid w:val="007540E8"/>
    <w:rsid w:val="007B2581"/>
    <w:rsid w:val="007B71E3"/>
    <w:rsid w:val="007E25E4"/>
    <w:rsid w:val="00816213"/>
    <w:rsid w:val="00820B73"/>
    <w:rsid w:val="00820CF3"/>
    <w:rsid w:val="00826B7F"/>
    <w:rsid w:val="00832969"/>
    <w:rsid w:val="00841DA2"/>
    <w:rsid w:val="008762CA"/>
    <w:rsid w:val="00883BC2"/>
    <w:rsid w:val="008A1F05"/>
    <w:rsid w:val="008A225F"/>
    <w:rsid w:val="008C4060"/>
    <w:rsid w:val="008D1427"/>
    <w:rsid w:val="008F04FA"/>
    <w:rsid w:val="00906ACF"/>
    <w:rsid w:val="009135D7"/>
    <w:rsid w:val="00937256"/>
    <w:rsid w:val="00943BAD"/>
    <w:rsid w:val="0097223E"/>
    <w:rsid w:val="0097527B"/>
    <w:rsid w:val="00985CA1"/>
    <w:rsid w:val="00987C2C"/>
    <w:rsid w:val="00992A20"/>
    <w:rsid w:val="0099732A"/>
    <w:rsid w:val="009C289B"/>
    <w:rsid w:val="009D787B"/>
    <w:rsid w:val="00A111CA"/>
    <w:rsid w:val="00A23B61"/>
    <w:rsid w:val="00A40C4F"/>
    <w:rsid w:val="00A52764"/>
    <w:rsid w:val="00A52E29"/>
    <w:rsid w:val="00A5591C"/>
    <w:rsid w:val="00A57673"/>
    <w:rsid w:val="00A610AA"/>
    <w:rsid w:val="00A66B92"/>
    <w:rsid w:val="00AB747B"/>
    <w:rsid w:val="00AC3C8A"/>
    <w:rsid w:val="00AC7CFF"/>
    <w:rsid w:val="00AD218C"/>
    <w:rsid w:val="00AD2601"/>
    <w:rsid w:val="00AF1B38"/>
    <w:rsid w:val="00AF39C3"/>
    <w:rsid w:val="00B03843"/>
    <w:rsid w:val="00B123D9"/>
    <w:rsid w:val="00B17862"/>
    <w:rsid w:val="00B54FD2"/>
    <w:rsid w:val="00B65789"/>
    <w:rsid w:val="00B77BFF"/>
    <w:rsid w:val="00B942B8"/>
    <w:rsid w:val="00BA021E"/>
    <w:rsid w:val="00BA5448"/>
    <w:rsid w:val="00BE1467"/>
    <w:rsid w:val="00BE41F4"/>
    <w:rsid w:val="00BF3312"/>
    <w:rsid w:val="00C00C62"/>
    <w:rsid w:val="00C136F5"/>
    <w:rsid w:val="00C13D38"/>
    <w:rsid w:val="00C21AF8"/>
    <w:rsid w:val="00C36505"/>
    <w:rsid w:val="00C430D9"/>
    <w:rsid w:val="00C4766C"/>
    <w:rsid w:val="00C71278"/>
    <w:rsid w:val="00C775BA"/>
    <w:rsid w:val="00C83A9F"/>
    <w:rsid w:val="00CD0FD6"/>
    <w:rsid w:val="00CD1559"/>
    <w:rsid w:val="00CF72A0"/>
    <w:rsid w:val="00CF79C9"/>
    <w:rsid w:val="00D03A65"/>
    <w:rsid w:val="00D061EE"/>
    <w:rsid w:val="00D13E58"/>
    <w:rsid w:val="00D24FC6"/>
    <w:rsid w:val="00D25D28"/>
    <w:rsid w:val="00D30903"/>
    <w:rsid w:val="00D362E8"/>
    <w:rsid w:val="00D435D2"/>
    <w:rsid w:val="00D50028"/>
    <w:rsid w:val="00D55DEB"/>
    <w:rsid w:val="00D8430E"/>
    <w:rsid w:val="00D85CF0"/>
    <w:rsid w:val="00D957CE"/>
    <w:rsid w:val="00DC5C9E"/>
    <w:rsid w:val="00DE7425"/>
    <w:rsid w:val="00DF07E0"/>
    <w:rsid w:val="00E058EC"/>
    <w:rsid w:val="00E13E38"/>
    <w:rsid w:val="00E37F60"/>
    <w:rsid w:val="00E477A5"/>
    <w:rsid w:val="00E9094D"/>
    <w:rsid w:val="00E9421D"/>
    <w:rsid w:val="00E96AD2"/>
    <w:rsid w:val="00EA33FD"/>
    <w:rsid w:val="00EB4AD3"/>
    <w:rsid w:val="00EB4AF3"/>
    <w:rsid w:val="00ED31E3"/>
    <w:rsid w:val="00ED67C4"/>
    <w:rsid w:val="00ED748A"/>
    <w:rsid w:val="00EE0E48"/>
    <w:rsid w:val="00EF3751"/>
    <w:rsid w:val="00F14BA0"/>
    <w:rsid w:val="00F16868"/>
    <w:rsid w:val="00F502D9"/>
    <w:rsid w:val="00F90FB2"/>
    <w:rsid w:val="00FA3B31"/>
    <w:rsid w:val="00FA7935"/>
    <w:rsid w:val="00FB3F9E"/>
    <w:rsid w:val="00FB732D"/>
    <w:rsid w:val="00FC0437"/>
    <w:rsid w:val="00FC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E0E48"/>
    <w:rPr>
      <w:rFonts w:cs="Cambria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rsid w:val="00A5767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A5767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5767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A5767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57673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rsid w:val="00A5767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767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rsid w:val="001C77E4"/>
    <w:rPr>
      <w:color w:val="0000FF"/>
      <w:u w:val="single"/>
    </w:rPr>
  </w:style>
  <w:style w:type="character" w:customStyle="1" w:styleId="apple-tab-span">
    <w:name w:val="apple-tab-span"/>
    <w:basedOn w:val="Standaardalinea-lettertype"/>
    <w:uiPriority w:val="99"/>
    <w:rsid w:val="006105D3"/>
  </w:style>
  <w:style w:type="paragraph" w:styleId="Lijstalinea">
    <w:name w:val="List Paragraph"/>
    <w:basedOn w:val="Standaard"/>
    <w:uiPriority w:val="99"/>
    <w:qFormat/>
    <w:rsid w:val="00F14B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E0E48"/>
    <w:rPr>
      <w:rFonts w:cs="Cambria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rsid w:val="00A5767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A5767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5767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A5767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57673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rsid w:val="00A5767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767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rsid w:val="001C77E4"/>
    <w:rPr>
      <w:color w:val="0000FF"/>
      <w:u w:val="single"/>
    </w:rPr>
  </w:style>
  <w:style w:type="character" w:customStyle="1" w:styleId="apple-tab-span">
    <w:name w:val="apple-tab-span"/>
    <w:basedOn w:val="Standaardalinea-lettertype"/>
    <w:uiPriority w:val="99"/>
    <w:rsid w:val="006105D3"/>
  </w:style>
  <w:style w:type="paragraph" w:styleId="Lijstalinea">
    <w:name w:val="List Paragraph"/>
    <w:basedOn w:val="Standaard"/>
    <w:uiPriority w:val="99"/>
    <w:qFormat/>
    <w:rsid w:val="00F14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31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 Breeman</dc:creator>
  <cp:lastModifiedBy>E.M. De Waart - van Vliet</cp:lastModifiedBy>
  <cp:revision>2</cp:revision>
  <cp:lastPrinted>2014-01-23T08:38:00Z</cp:lastPrinted>
  <dcterms:created xsi:type="dcterms:W3CDTF">2017-10-10T10:52:00Z</dcterms:created>
  <dcterms:modified xsi:type="dcterms:W3CDTF">2017-10-10T10:52:00Z</dcterms:modified>
</cp:coreProperties>
</file>